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F" w:rsidRDefault="00322E6C">
      <w:r w:rsidRPr="00322E6C">
        <w:rPr>
          <w:noProof/>
          <w:lang w:eastAsia="pl-PL"/>
        </w:rPr>
        <w:drawing>
          <wp:inline distT="0" distB="0" distL="0" distR="0">
            <wp:extent cx="5759450" cy="418869"/>
            <wp:effectExtent l="19050" t="0" r="0" b="0"/>
            <wp:docPr id="2" name="Obraz 2" descr="fepr-pl-podk-ueefrr-fit-1024x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epr-pl-podk-ueefrr-fit-1024x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3F" w:rsidRDefault="001A4F3F"/>
    <w:p w:rsidR="001A4F3F" w:rsidRPr="0049440F" w:rsidRDefault="001A4F3F" w:rsidP="001A4F3F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>GMINA Besko</w:t>
      </w:r>
    </w:p>
    <w:p w:rsidR="001A4F3F" w:rsidRPr="0049440F" w:rsidRDefault="001A4F3F" w:rsidP="001A4F3F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>ul. Podkarpacka 5</w:t>
      </w:r>
    </w:p>
    <w:p w:rsidR="001A4F3F" w:rsidRPr="0049440F" w:rsidRDefault="001A4F3F" w:rsidP="001A4F3F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 xml:space="preserve">38-524 Besko </w:t>
      </w:r>
    </w:p>
    <w:p w:rsidR="001A4F3F" w:rsidRPr="00957BAF" w:rsidRDefault="001A4F3F" w:rsidP="001A4F3F">
      <w:pPr>
        <w:rPr>
          <w:rFonts w:ascii="Times New Roman" w:hAnsi="Times New Roman" w:cs="Times New Roman"/>
        </w:rPr>
      </w:pPr>
    </w:p>
    <w:p w:rsidR="001A4F3F" w:rsidRDefault="00322E6C" w:rsidP="001A4F3F">
      <w:r>
        <w:rPr>
          <w:rFonts w:ascii="Times New Roman" w:hAnsi="Times New Roman" w:cs="Times New Roman"/>
        </w:rPr>
        <w:t>SR.271.21.2020</w:t>
      </w:r>
      <w:r w:rsidR="001A4F3F" w:rsidRPr="00957BAF">
        <w:rPr>
          <w:rFonts w:ascii="Times New Roman" w:hAnsi="Times New Roman" w:cs="Times New Roman"/>
        </w:rPr>
        <w:t xml:space="preserve">                                                         </w:t>
      </w:r>
      <w:r w:rsidR="001A4F3F">
        <w:rPr>
          <w:rFonts w:ascii="Times New Roman" w:hAnsi="Times New Roman" w:cs="Times New Roman"/>
        </w:rPr>
        <w:t xml:space="preserve">                            </w:t>
      </w:r>
      <w:r w:rsidR="00462999">
        <w:rPr>
          <w:rFonts w:ascii="Times New Roman" w:hAnsi="Times New Roman" w:cs="Times New Roman"/>
        </w:rPr>
        <w:t xml:space="preserve">               </w:t>
      </w:r>
      <w:r w:rsidR="001A4F3F">
        <w:rPr>
          <w:rFonts w:ascii="Times New Roman" w:hAnsi="Times New Roman" w:cs="Times New Roman"/>
        </w:rPr>
        <w:t xml:space="preserve">   </w:t>
      </w:r>
      <w:r w:rsidR="001A4F3F" w:rsidRPr="00957BAF">
        <w:rPr>
          <w:rFonts w:ascii="Times New Roman" w:hAnsi="Times New Roman" w:cs="Times New Roman"/>
        </w:rPr>
        <w:t xml:space="preserve"> </w:t>
      </w:r>
    </w:p>
    <w:p w:rsidR="001A4F3F" w:rsidRDefault="001A4F3F">
      <w:r>
        <w:t>Załącznik Nr  2</w:t>
      </w:r>
    </w:p>
    <w:p w:rsidR="00462999" w:rsidRDefault="00462999" w:rsidP="00462999">
      <w:r>
        <w:rPr>
          <w:rFonts w:ascii="Times New Roman" w:hAnsi="Times New Roman" w:cs="Times New Roman"/>
          <w:b/>
        </w:rPr>
        <w:t xml:space="preserve">             Nadzór inwestorski  nad  jakością wykonanych prac  zadania  inwestycyjnego  pn:  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Budowa budynku pasywnego z przeznaczeniem na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żł</w:t>
      </w:r>
      <w:r>
        <w:rPr>
          <w:rFonts w:ascii="Times New Roman" w:eastAsia="Calibri" w:hAnsi="Times New Roman" w:cs="Times New Roman"/>
          <w:b/>
          <w:sz w:val="24"/>
          <w:szCs w:val="24"/>
        </w:rPr>
        <w:t>obek samorz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sz w:val="24"/>
          <w:szCs w:val="24"/>
        </w:rPr>
        <w:t>dowy</w:t>
      </w:r>
      <w:r w:rsidR="001A4F3F">
        <w:t xml:space="preserve">                                                       </w:t>
      </w:r>
      <w:r>
        <w:t xml:space="preserve">  </w:t>
      </w:r>
      <w:r>
        <w:br/>
        <w:t xml:space="preserve">                                                           </w:t>
      </w:r>
      <w:r>
        <w:br/>
        <w:t xml:space="preserve">                                                          </w:t>
      </w:r>
      <w:r w:rsidR="001A4F3F" w:rsidRPr="001A4F3F">
        <w:t>OŚWIADCZENIE WYKONAWCY</w:t>
      </w:r>
      <w:r w:rsidR="001A4F3F" w:rsidRPr="001A4F3F">
        <w:cr/>
      </w:r>
      <w:r w:rsidR="001A4F3F" w:rsidRPr="001A4F3F">
        <w:cr/>
      </w:r>
      <w:r w:rsidR="001A4F3F">
        <w:t xml:space="preserve">                                  </w:t>
      </w:r>
      <w:r w:rsidR="001A4F3F" w:rsidRPr="001A4F3F">
        <w:t xml:space="preserve">O SPEŁNIENIU WARUNKÓW UDZIAŁU W POSTĘPOWANIU </w:t>
      </w:r>
      <w:r w:rsidR="001A4F3F" w:rsidRPr="001A4F3F">
        <w:cr/>
      </w:r>
      <w:r w:rsidR="001A4F3F" w:rsidRPr="001A4F3F">
        <w:cr/>
      </w:r>
      <w:r>
        <w:t xml:space="preserve">                                                   </w:t>
      </w:r>
      <w:r w:rsidR="001A4F3F" w:rsidRPr="001A4F3F">
        <w:t>ORAZ NIEPODLEGANIU WYKLUCZENI</w:t>
      </w:r>
      <w:r w:rsidR="001A4F3F">
        <w:t>U</w:t>
      </w:r>
      <w:r w:rsidR="001A4F3F">
        <w:cr/>
      </w:r>
      <w:r w:rsidR="001A4F3F">
        <w:cr/>
        <w:t>Dane dotyczące wykonawcy</w:t>
      </w:r>
      <w:r w:rsidR="001A4F3F">
        <w:cr/>
      </w:r>
      <w:r w:rsidR="001A4F3F">
        <w:cr/>
        <w:t xml:space="preserve"> </w:t>
      </w:r>
      <w:r w:rsidR="001A4F3F" w:rsidRPr="001A4F3F">
        <w:t>Nazwa wykonawcy</w:t>
      </w:r>
      <w:r w:rsidR="001A4F3F" w:rsidRPr="001A4F3F">
        <w:tab/>
        <w:t>.................................................................................................</w:t>
      </w:r>
      <w:r w:rsidR="001A4F3F" w:rsidRPr="001A4F3F">
        <w:cr/>
      </w:r>
      <w:r w:rsidR="001A4F3F" w:rsidRPr="001A4F3F">
        <w:cr/>
        <w:t>Adres wykonawcy</w:t>
      </w:r>
      <w:r w:rsidR="001A4F3F" w:rsidRPr="001A4F3F">
        <w:tab/>
        <w:t>.................................................................................................</w:t>
      </w:r>
      <w:r w:rsidR="001A4F3F" w:rsidRPr="001A4F3F">
        <w:cr/>
      </w:r>
      <w:r w:rsidR="001A4F3F" w:rsidRPr="001A4F3F">
        <w:cr/>
        <w:t>Miejscowość ................................................</w:t>
      </w:r>
      <w:r w:rsidR="001A4F3F" w:rsidRPr="001A4F3F">
        <w:tab/>
      </w:r>
      <w:r w:rsidR="001A4F3F" w:rsidRPr="001A4F3F">
        <w:tab/>
      </w:r>
      <w:r w:rsidR="001A4F3F">
        <w:tab/>
        <w:t>Data  .....................……</w:t>
      </w:r>
      <w:r w:rsidR="001A4F3F">
        <w:cr/>
      </w:r>
      <w:r w:rsidR="001A4F3F" w:rsidRPr="001A4F3F">
        <w:cr/>
        <w:t>Osoby uprawnione do reprezentacji wykonawcy</w:t>
      </w:r>
      <w:r w:rsidR="001A4F3F" w:rsidRPr="001A4F3F">
        <w:cr/>
      </w:r>
      <w:r w:rsidR="001A4F3F" w:rsidRPr="001A4F3F">
        <w:cr/>
        <w:t>Imię i nazwisko</w:t>
      </w:r>
      <w:r w:rsidR="001A4F3F" w:rsidRPr="001A4F3F">
        <w:tab/>
        <w:t>.................................................................................................</w:t>
      </w:r>
      <w:r w:rsidR="001A4F3F" w:rsidRPr="001A4F3F">
        <w:cr/>
      </w:r>
      <w:r w:rsidR="001A4F3F" w:rsidRPr="001A4F3F">
        <w:cr/>
        <w:t xml:space="preserve">Stanowisko, </w:t>
      </w:r>
      <w:r w:rsidR="001A4F3F" w:rsidRPr="001A4F3F">
        <w:cr/>
        <w:t>dane kontaktowe</w:t>
      </w:r>
      <w:r w:rsidR="001A4F3F" w:rsidRPr="001A4F3F">
        <w:tab/>
        <w:t>.................................................................................................</w:t>
      </w:r>
      <w:r w:rsidR="001A4F3F" w:rsidRPr="001A4F3F">
        <w:cr/>
      </w:r>
      <w:r w:rsidR="001A4F3F" w:rsidRPr="001A4F3F">
        <w:cr/>
        <w:t xml:space="preserve">Informacje dot. </w:t>
      </w:r>
      <w:r w:rsidR="001A4F3F" w:rsidRPr="001A4F3F">
        <w:cr/>
        <w:t>przedstawicielstwa</w:t>
      </w:r>
      <w:r w:rsidR="001A4F3F" w:rsidRPr="001A4F3F">
        <w:tab/>
        <w:t>.................................................................................................</w:t>
      </w:r>
      <w:r w:rsidR="001A4F3F" w:rsidRPr="001A4F3F">
        <w:cr/>
      </w:r>
      <w:r w:rsidR="001A4F3F" w:rsidRPr="001A4F3F">
        <w:cr/>
        <w:t>Należy załączyć odpowiednie upoważnienie / pełnomocnictwo jeżeli nie wynika ono z dokumentów rejestrowych. Pełnomocnictwo należy złożyć w formie oryginału lub not</w:t>
      </w:r>
      <w:r w:rsidR="001A4F3F">
        <w:t>arialnie poświadczonej kopii.</w:t>
      </w:r>
      <w:r w:rsidR="001A4F3F">
        <w:cr/>
      </w:r>
      <w:r w:rsidR="001A4F3F">
        <w:cr/>
      </w:r>
      <w:r w:rsidR="001A4F3F" w:rsidRPr="001A4F3F">
        <w:cr/>
      </w:r>
      <w:r w:rsidR="001A4F3F">
        <w:cr/>
      </w:r>
      <w:r w:rsidR="001A4F3F" w:rsidRPr="001A4F3F">
        <w:cr/>
      </w:r>
      <w:r w:rsidR="001A4F3F" w:rsidRPr="001A4F3F">
        <w:lastRenderedPageBreak/>
        <w:t>Oświadczenia wykonawcy do</w:t>
      </w:r>
      <w:r w:rsidR="001A4F3F">
        <w:t>t. niepodleganiu wykluczeniu</w:t>
      </w:r>
      <w:r w:rsidR="001A4F3F">
        <w:cr/>
      </w:r>
      <w:r w:rsidR="001A4F3F">
        <w:cr/>
        <w:t xml:space="preserve"> </w:t>
      </w:r>
      <w:r w:rsidR="001A4F3F" w:rsidRPr="001A4F3F">
        <w:t xml:space="preserve">Oświadczam, </w:t>
      </w:r>
      <w:r>
        <w:t xml:space="preserve"> </w:t>
      </w:r>
      <w:r w:rsidR="001A4F3F" w:rsidRPr="001A4F3F">
        <w:t>że podlegam / nie podlegam* wykluczeniu z udziału w postępow</w:t>
      </w:r>
      <w:r>
        <w:t xml:space="preserve">aniu na podstawie art. 24  ust. 1 </w:t>
      </w:r>
      <w:r w:rsidR="001A4F3F" w:rsidRPr="001A4F3F">
        <w:t xml:space="preserve"> ustawy </w:t>
      </w:r>
      <w:proofErr w:type="spellStart"/>
      <w:r w:rsidR="001A4F3F" w:rsidRPr="001A4F3F">
        <w:t>Pzp</w:t>
      </w:r>
      <w:proofErr w:type="spellEnd"/>
      <w:r w:rsidR="001A4F3F" w:rsidRPr="001A4F3F">
        <w:t>.</w:t>
      </w:r>
      <w:r w:rsidR="001A4F3F" w:rsidRPr="001A4F3F">
        <w:cr/>
      </w:r>
      <w:r w:rsidR="001A4F3F" w:rsidRPr="001A4F3F">
        <w:cr/>
      </w:r>
      <w:r>
        <w:t xml:space="preserve"> </w:t>
      </w:r>
      <w:r w:rsidR="001A4F3F">
        <w:cr/>
      </w:r>
      <w:r w:rsidR="001A4F3F">
        <w:cr/>
      </w:r>
      <w:r w:rsidR="001A4F3F" w:rsidRPr="001A4F3F">
        <w:cr/>
        <w:t>.................................................................................</w:t>
      </w:r>
      <w:r w:rsidR="001A4F3F" w:rsidRPr="001A4F3F">
        <w:cr/>
        <w:t>(data</w:t>
      </w:r>
      <w:r>
        <w:t xml:space="preserve"> i czytelny podpis wykonawcy)</w:t>
      </w:r>
      <w:r>
        <w:cr/>
      </w:r>
      <w:r w:rsidRPr="001A4F3F">
        <w:t xml:space="preserve"> </w:t>
      </w:r>
      <w:r w:rsidR="001A4F3F" w:rsidRPr="001A4F3F">
        <w:cr/>
      </w:r>
      <w:r w:rsidR="001A4F3F" w:rsidRPr="001A4F3F">
        <w:cr/>
        <w:t>Oświadczenie wykonawcy dot. spełnienia warunków</w:t>
      </w:r>
      <w:r w:rsidR="001A4F3F" w:rsidRPr="001A4F3F">
        <w:cr/>
      </w:r>
      <w:r w:rsidR="001A4F3F" w:rsidRPr="001A4F3F">
        <w:cr/>
        <w:t xml:space="preserve">Oświadczam, że spełniam warunki / nie spełniam warunków* udziału w postępowaniu wskazane przez zamawiającego w specyfikacji istotnych warunków zamawiającego, dotyczące w szczególności: </w:t>
      </w:r>
      <w:r w:rsidR="001A4F3F" w:rsidRPr="001A4F3F">
        <w:cr/>
      </w:r>
      <w:r w:rsidR="001A4F3F" w:rsidRPr="001A4F3F">
        <w:cr/>
        <w:t xml:space="preserve">1) </w:t>
      </w:r>
      <w:r w:rsidR="001A4F3F" w:rsidRPr="001A4F3F">
        <w:tab/>
        <w:t>kompetencji lub uprawnień do prowadzenia określonej działalności zawodowej, o ile wynika to z odrębnych przepisów</w:t>
      </w:r>
      <w:r w:rsidR="001A4F3F" w:rsidRPr="001A4F3F">
        <w:cr/>
        <w:t xml:space="preserve">2) </w:t>
      </w:r>
      <w:r w:rsidR="001A4F3F" w:rsidRPr="001A4F3F">
        <w:tab/>
        <w:t xml:space="preserve">sytuacji ekonomicznej lub finansowej </w:t>
      </w:r>
      <w:r w:rsidR="001A4F3F" w:rsidRPr="001A4F3F">
        <w:cr/>
        <w:t xml:space="preserve">3) </w:t>
      </w:r>
      <w:r w:rsidR="001A4F3F" w:rsidRPr="001A4F3F">
        <w:tab/>
        <w:t>zdolności technicznej lub zawodowej</w:t>
      </w:r>
      <w:r w:rsidR="001A4F3F" w:rsidRPr="001A4F3F">
        <w:cr/>
      </w:r>
      <w:r w:rsidR="001A4F3F">
        <w:cr/>
      </w:r>
      <w:r w:rsidR="001A4F3F" w:rsidRPr="001A4F3F">
        <w:t>.................................................................................</w:t>
      </w:r>
      <w:r w:rsidR="001A4F3F" w:rsidRPr="001A4F3F">
        <w:cr/>
        <w:t>(data i czytelny podpis wykonawcy)</w:t>
      </w:r>
      <w:r w:rsidR="001A4F3F" w:rsidRPr="001A4F3F">
        <w:cr/>
      </w:r>
      <w:r w:rsidR="001A4F3F" w:rsidRPr="001A4F3F">
        <w:cr/>
      </w:r>
      <w:r w:rsidR="001A4F3F">
        <w:cr/>
      </w:r>
      <w:r w:rsidR="001A4F3F" w:rsidRPr="001A4F3F">
        <w:cr/>
      </w:r>
      <w:r w:rsidRPr="001A4F3F">
        <w:t xml:space="preserve"> </w:t>
      </w:r>
      <w:r w:rsidR="001A4F3F" w:rsidRPr="001A4F3F">
        <w:cr/>
      </w:r>
      <w:r w:rsidR="001A4F3F" w:rsidRPr="001A4F3F">
        <w:cr/>
      </w:r>
      <w:r w:rsidRPr="001A4F3F">
        <w:t xml:space="preserve"> </w:t>
      </w:r>
      <w:r w:rsidR="001A4F3F" w:rsidRPr="001A4F3F">
        <w:cr/>
      </w:r>
    </w:p>
    <w:p w:rsidR="000341B6" w:rsidRDefault="000341B6"/>
    <w:sectPr w:rsidR="000341B6" w:rsidSect="000341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17" w:rsidRDefault="004A4D17" w:rsidP="001A4F3F">
      <w:pPr>
        <w:spacing w:after="0" w:line="240" w:lineRule="auto"/>
      </w:pPr>
      <w:r>
        <w:separator/>
      </w:r>
    </w:p>
  </w:endnote>
  <w:endnote w:type="continuationSeparator" w:id="0">
    <w:p w:rsidR="004A4D17" w:rsidRDefault="004A4D17" w:rsidP="001A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111077"/>
      <w:docPartObj>
        <w:docPartGallery w:val="Page Numbers (Bottom of Page)"/>
        <w:docPartUnique/>
      </w:docPartObj>
    </w:sdtPr>
    <w:sdtContent>
      <w:p w:rsidR="001A4F3F" w:rsidRDefault="008A48DB">
        <w:pPr>
          <w:pStyle w:val="Stopka"/>
        </w:pPr>
        <w:fldSimple w:instr=" PAGE   \* MERGEFORMAT ">
          <w:r w:rsidR="00B51F03">
            <w:rPr>
              <w:noProof/>
            </w:rPr>
            <w:t>1</w:t>
          </w:r>
        </w:fldSimple>
      </w:p>
    </w:sdtContent>
  </w:sdt>
  <w:p w:rsidR="001A4F3F" w:rsidRDefault="001A4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17" w:rsidRDefault="004A4D17" w:rsidP="001A4F3F">
      <w:pPr>
        <w:spacing w:after="0" w:line="240" w:lineRule="auto"/>
      </w:pPr>
      <w:r>
        <w:separator/>
      </w:r>
    </w:p>
  </w:footnote>
  <w:footnote w:type="continuationSeparator" w:id="0">
    <w:p w:rsidR="004A4D17" w:rsidRDefault="004A4D17" w:rsidP="001A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3F"/>
    <w:rsid w:val="000341B6"/>
    <w:rsid w:val="00072200"/>
    <w:rsid w:val="000762E7"/>
    <w:rsid w:val="001A4F3F"/>
    <w:rsid w:val="00322E6C"/>
    <w:rsid w:val="00462999"/>
    <w:rsid w:val="004A4D17"/>
    <w:rsid w:val="004E572F"/>
    <w:rsid w:val="00666EDC"/>
    <w:rsid w:val="00677F3C"/>
    <w:rsid w:val="00764113"/>
    <w:rsid w:val="00786406"/>
    <w:rsid w:val="008A48DB"/>
    <w:rsid w:val="009F73E0"/>
    <w:rsid w:val="00B51F03"/>
    <w:rsid w:val="00CD612B"/>
    <w:rsid w:val="00DA56F1"/>
    <w:rsid w:val="00D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3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A4F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F3F"/>
  </w:style>
  <w:style w:type="paragraph" w:styleId="Stopka">
    <w:name w:val="footer"/>
    <w:basedOn w:val="Normalny"/>
    <w:link w:val="StopkaZnak"/>
    <w:uiPriority w:val="99"/>
    <w:unhideWhenUsed/>
    <w:rsid w:val="001A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10</cp:revision>
  <dcterms:created xsi:type="dcterms:W3CDTF">2019-12-11T09:49:00Z</dcterms:created>
  <dcterms:modified xsi:type="dcterms:W3CDTF">2020-10-15T11:45:00Z</dcterms:modified>
</cp:coreProperties>
</file>